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2"/>
      </w:tblGrid>
      <w:tr w:rsidR="005B10C7" w:rsidRPr="005B10C7" w14:paraId="423B74E3" w14:textId="77777777" w:rsidTr="005B10C7">
        <w:trPr>
          <w:trHeight w:val="173"/>
          <w:jc w:val="center"/>
        </w:trPr>
        <w:tc>
          <w:tcPr>
            <w:tcW w:w="1043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81EBAE" w14:textId="77777777" w:rsidR="005B10C7" w:rsidRPr="005B10C7" w:rsidRDefault="005B10C7" w:rsidP="005B10C7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</w:rPr>
            </w:pPr>
          </w:p>
        </w:tc>
      </w:tr>
      <w:tr w:rsidR="005B10C7" w:rsidRPr="005B10C7" w14:paraId="44ED9E83" w14:textId="77777777" w:rsidTr="005B10C7">
        <w:trPr>
          <w:trHeight w:val="1528"/>
          <w:jc w:val="center"/>
        </w:trPr>
        <w:tc>
          <w:tcPr>
            <w:tcW w:w="1043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FFF9E9" w14:textId="77777777" w:rsidR="005B10C7" w:rsidRPr="005B10C7" w:rsidRDefault="005B10C7" w:rsidP="005B10C7">
            <w:pPr>
              <w:wordWrap/>
              <w:spacing w:before="20" w:after="2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10C7">
              <w:rPr>
                <w:rFonts w:ascii="나눔고딕 ExtraBold" w:eastAsia="나눔고딕 ExtraBold" w:hAnsi="나눔고딕 ExtraBold" w:cs="굴림" w:hint="eastAsia"/>
                <w:color w:val="000000"/>
                <w:spacing w:val="-6"/>
                <w:kern w:val="0"/>
                <w:sz w:val="48"/>
                <w:szCs w:val="48"/>
              </w:rPr>
              <w:t>2023 스마트팜 코리아</w:t>
            </w:r>
          </w:p>
          <w:p w14:paraId="60234A7E" w14:textId="77777777" w:rsidR="005B10C7" w:rsidRPr="005B10C7" w:rsidRDefault="005B10C7" w:rsidP="005B10C7">
            <w:pPr>
              <w:wordWrap/>
              <w:spacing w:before="20" w:after="2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10C7">
              <w:rPr>
                <w:rFonts w:ascii="나눔고딕 ExtraBold" w:eastAsia="나눔고딕 ExtraBold" w:hAnsi="나눔고딕 ExtraBold" w:cs="굴림" w:hint="eastAsia"/>
                <w:color w:val="000000"/>
                <w:spacing w:val="-6"/>
                <w:kern w:val="0"/>
                <w:sz w:val="48"/>
                <w:szCs w:val="48"/>
              </w:rPr>
              <w:t>단체관람 신청서</w:t>
            </w:r>
          </w:p>
        </w:tc>
      </w:tr>
      <w:tr w:rsidR="005B10C7" w:rsidRPr="005B10C7" w14:paraId="36322CD5" w14:textId="77777777" w:rsidTr="005B10C7">
        <w:trPr>
          <w:trHeight w:val="173"/>
          <w:jc w:val="center"/>
        </w:trPr>
        <w:tc>
          <w:tcPr>
            <w:tcW w:w="10432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E6E027" w14:textId="77777777" w:rsidR="005B10C7" w:rsidRPr="005B10C7" w:rsidRDefault="005B10C7" w:rsidP="005B10C7">
            <w:pPr>
              <w:spacing w:before="20" w:after="2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14:paraId="3DEEBA2D" w14:textId="1A630515" w:rsidR="005B10C7" w:rsidRPr="005B10C7" w:rsidRDefault="005B10C7" w:rsidP="005B10C7">
      <w:pPr>
        <w:wordWrap/>
        <w:spacing w:after="0" w:line="384" w:lineRule="auto"/>
        <w:textAlignment w:val="baseline"/>
        <w:rPr>
          <w:rFonts w:ascii="함초롬바탕" w:eastAsia="굴림" w:hAnsi="굴림" w:cs="굴림"/>
          <w:vanish/>
          <w:color w:val="000000"/>
          <w:spacing w:val="8"/>
          <w:kern w:val="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1190"/>
        <w:gridCol w:w="2741"/>
        <w:gridCol w:w="566"/>
        <w:gridCol w:w="1144"/>
        <w:gridCol w:w="804"/>
        <w:gridCol w:w="2838"/>
      </w:tblGrid>
      <w:tr w:rsidR="005B10C7" w:rsidRPr="005B10C7" w14:paraId="3DED4EA2" w14:textId="77777777" w:rsidTr="005B10C7">
        <w:trPr>
          <w:trHeight w:val="426"/>
          <w:jc w:val="center"/>
        </w:trPr>
        <w:tc>
          <w:tcPr>
            <w:tcW w:w="22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A691F2D" w14:textId="77777777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10C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신청구분</w:t>
            </w:r>
          </w:p>
        </w:tc>
        <w:tc>
          <w:tcPr>
            <w:tcW w:w="809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DDDB81E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10C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□ 일반 □ 바이어 □ 업계종사자</w:t>
            </w:r>
          </w:p>
        </w:tc>
      </w:tr>
      <w:tr w:rsidR="005B10C7" w:rsidRPr="005B10C7" w14:paraId="63D9B641" w14:textId="77777777" w:rsidTr="005B10C7">
        <w:trPr>
          <w:trHeight w:val="502"/>
          <w:jc w:val="center"/>
        </w:trPr>
        <w:tc>
          <w:tcPr>
            <w:tcW w:w="22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3EE80E1" w14:textId="77777777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10C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단 체 명</w:t>
            </w:r>
          </w:p>
        </w:tc>
        <w:tc>
          <w:tcPr>
            <w:tcW w:w="330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FD32461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227ABFA" w14:textId="77777777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10C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총 인 원</w:t>
            </w:r>
          </w:p>
        </w:tc>
        <w:tc>
          <w:tcPr>
            <w:tcW w:w="364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6FD70B6" w14:textId="77777777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10C7">
              <w:rPr>
                <w:rFonts w:ascii="나눔고딕" w:eastAsia="나눔고딕" w:hAnsi="나눔고딕" w:cs="굴림" w:hint="eastAsia"/>
                <w:b/>
                <w:bCs/>
                <w:i/>
                <w:iCs/>
                <w:color w:val="B2B2B2"/>
                <w:kern w:val="0"/>
                <w:szCs w:val="20"/>
              </w:rPr>
              <w:t>인솔자 외 00명</w:t>
            </w:r>
          </w:p>
        </w:tc>
      </w:tr>
      <w:tr w:rsidR="005B10C7" w:rsidRPr="005B10C7" w14:paraId="6B953DD6" w14:textId="77777777" w:rsidTr="005B10C7">
        <w:trPr>
          <w:trHeight w:val="483"/>
          <w:jc w:val="center"/>
        </w:trPr>
        <w:tc>
          <w:tcPr>
            <w:tcW w:w="22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231C809" w14:textId="77777777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10C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8093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AD3D4BE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10C7" w:rsidRPr="005B10C7" w14:paraId="543260DA" w14:textId="77777777" w:rsidTr="005B10C7">
        <w:trPr>
          <w:trHeight w:val="445"/>
          <w:jc w:val="center"/>
        </w:trPr>
        <w:tc>
          <w:tcPr>
            <w:tcW w:w="22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8D8D8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7721927" w14:textId="77777777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10C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관람일시</w:t>
            </w:r>
          </w:p>
        </w:tc>
        <w:tc>
          <w:tcPr>
            <w:tcW w:w="330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F3BC1E9" w14:textId="77777777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10C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2023년 월 일 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28AF231" w14:textId="77777777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10C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방문시간</w:t>
            </w:r>
          </w:p>
        </w:tc>
        <w:tc>
          <w:tcPr>
            <w:tcW w:w="364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77A26E1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10C7">
              <w:rPr>
                <w:rFonts w:ascii="나눔고딕" w:eastAsia="나눔고딕" w:hAnsi="나눔고딕" w:cs="굴림" w:hint="eastAsia"/>
                <w:color w:val="999999"/>
                <w:kern w:val="0"/>
                <w:szCs w:val="20"/>
              </w:rPr>
              <w:t>00시 00분 ~ 00시 00분</w:t>
            </w:r>
          </w:p>
        </w:tc>
      </w:tr>
      <w:tr w:rsidR="005B10C7" w:rsidRPr="005B10C7" w14:paraId="16AB6054" w14:textId="77777777" w:rsidTr="005B10C7">
        <w:trPr>
          <w:trHeight w:val="376"/>
          <w:jc w:val="center"/>
        </w:trPr>
        <w:tc>
          <w:tcPr>
            <w:tcW w:w="105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8D8D8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BBA603E" w14:textId="77777777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10C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인솔자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8D8D8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80AE438" w14:textId="77777777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10C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이 름</w:t>
            </w:r>
          </w:p>
        </w:tc>
        <w:tc>
          <w:tcPr>
            <w:tcW w:w="330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4E20CF0" w14:textId="77777777" w:rsidR="005B10C7" w:rsidRPr="005B10C7" w:rsidRDefault="005B10C7" w:rsidP="005B10C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8D8D8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F172FCD" w14:textId="77777777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10C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직 책</w:t>
            </w:r>
          </w:p>
        </w:tc>
        <w:tc>
          <w:tcPr>
            <w:tcW w:w="364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791926E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10C7" w:rsidRPr="005B10C7" w14:paraId="1F783459" w14:textId="77777777" w:rsidTr="005B10C7">
        <w:trPr>
          <w:trHeight w:val="351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479B2C3D" w14:textId="77777777" w:rsidR="005B10C7" w:rsidRPr="005B10C7" w:rsidRDefault="005B10C7" w:rsidP="005B10C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8D8D8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6FD0311" w14:textId="77777777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10C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연 락 처</w:t>
            </w:r>
          </w:p>
        </w:tc>
        <w:tc>
          <w:tcPr>
            <w:tcW w:w="330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36B7406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8D8D8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C4EE3A5" w14:textId="77777777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10C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E - mail</w:t>
            </w:r>
          </w:p>
        </w:tc>
        <w:tc>
          <w:tcPr>
            <w:tcW w:w="364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9800622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10C7" w:rsidRPr="005B10C7" w14:paraId="53FC9BF6" w14:textId="77777777" w:rsidTr="005B10C7">
        <w:trPr>
          <w:trHeight w:val="426"/>
          <w:jc w:val="center"/>
        </w:trPr>
        <w:tc>
          <w:tcPr>
            <w:tcW w:w="22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8D8D8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17D06AF" w14:textId="77777777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10C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신청방법</w:t>
            </w:r>
          </w:p>
        </w:tc>
        <w:tc>
          <w:tcPr>
            <w:tcW w:w="8093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47644F0" w14:textId="2EC3D0C9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 </w:t>
            </w:r>
            <w:r w:rsidRPr="005B10C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신청서 작성 후 사무국 E-mail로 송부해주시기 바랍니다.</w:t>
            </w:r>
          </w:p>
          <w:p w14:paraId="183F6B1B" w14:textId="292D8231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- </w:t>
            </w:r>
            <w:r w:rsidRPr="005B10C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(sfkorea@jm-fair.com)</w:t>
            </w:r>
          </w:p>
        </w:tc>
      </w:tr>
      <w:tr w:rsidR="005B10C7" w:rsidRPr="005B10C7" w14:paraId="7CB6E05B" w14:textId="77777777" w:rsidTr="005B10C7">
        <w:trPr>
          <w:trHeight w:val="746"/>
          <w:jc w:val="center"/>
        </w:trPr>
        <w:tc>
          <w:tcPr>
            <w:tcW w:w="22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8D8D8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CF80C34" w14:textId="77777777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10C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관람안내</w:t>
            </w:r>
          </w:p>
        </w:tc>
        <w:tc>
          <w:tcPr>
            <w:tcW w:w="8093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2F8E694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10C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- </w:t>
            </w:r>
            <w:r w:rsidRPr="005B10C7">
              <w:rPr>
                <w:rFonts w:ascii="나눔고딕" w:eastAsia="나눔고딕" w:hAnsi="나눔고딕" w:cs="굴림" w:hint="eastAsia"/>
                <w:color w:val="000000"/>
                <w:spacing w:val="-16"/>
                <w:kern w:val="0"/>
                <w:szCs w:val="20"/>
              </w:rPr>
              <w:t>관람일자</w:t>
            </w:r>
            <w:r w:rsidRPr="005B10C7">
              <w:rPr>
                <w:rFonts w:ascii="함초롬바탕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5B10C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: 2023. 06. 15(목) ~ 06. 17(토) </w:t>
            </w:r>
          </w:p>
          <w:p w14:paraId="51B2A4BD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10C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- 관람시간: 10:00 ~ 17:00 (입장마감 16:30, 토요일 15:30)</w:t>
            </w:r>
          </w:p>
          <w:p w14:paraId="4D66D2EE" w14:textId="2914977C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10C7">
              <w:rPr>
                <w:rFonts w:ascii="나눔고딕" w:eastAsia="나눔고딕" w:hAnsi="나눔고딕" w:cs="굴림" w:hint="eastAsia"/>
                <w:color w:val="000000"/>
                <w:spacing w:val="-2"/>
                <w:kern w:val="0"/>
                <w:szCs w:val="20"/>
              </w:rPr>
              <w:t xml:space="preserve">- 장 소 : 창원컨벤션센터 제 </w:t>
            </w:r>
            <w:r w:rsidR="00F85457">
              <w:rPr>
                <w:rFonts w:ascii="나눔고딕" w:eastAsia="나눔고딕" w:hAnsi="나눔고딕" w:cs="굴림"/>
                <w:color w:val="000000"/>
                <w:spacing w:val="-2"/>
                <w:kern w:val="0"/>
                <w:szCs w:val="20"/>
              </w:rPr>
              <w:t>2</w:t>
            </w:r>
            <w:r w:rsidRPr="005B10C7">
              <w:rPr>
                <w:rFonts w:ascii="나눔고딕" w:eastAsia="나눔고딕" w:hAnsi="나눔고딕" w:cs="굴림" w:hint="eastAsia"/>
                <w:color w:val="000000"/>
                <w:spacing w:val="-2"/>
                <w:kern w:val="0"/>
                <w:szCs w:val="20"/>
              </w:rPr>
              <w:t>,</w:t>
            </w:r>
            <w:r w:rsidR="00F85457">
              <w:rPr>
                <w:rFonts w:ascii="나눔고딕" w:eastAsia="나눔고딕" w:hAnsi="나눔고딕" w:cs="굴림"/>
                <w:color w:val="000000"/>
                <w:spacing w:val="-2"/>
                <w:kern w:val="0"/>
                <w:szCs w:val="20"/>
              </w:rPr>
              <w:t>3</w:t>
            </w:r>
            <w:r w:rsidRPr="005B10C7">
              <w:rPr>
                <w:rFonts w:ascii="나눔고딕" w:eastAsia="나눔고딕" w:hAnsi="나눔고딕" w:cs="굴림" w:hint="eastAsia"/>
                <w:color w:val="000000"/>
                <w:spacing w:val="-2"/>
                <w:kern w:val="0"/>
                <w:szCs w:val="20"/>
              </w:rPr>
              <w:t>전시장</w:t>
            </w:r>
          </w:p>
        </w:tc>
      </w:tr>
      <w:tr w:rsidR="005B10C7" w:rsidRPr="005B10C7" w14:paraId="03068AB1" w14:textId="77777777" w:rsidTr="005B10C7">
        <w:trPr>
          <w:trHeight w:val="1066"/>
          <w:jc w:val="center"/>
        </w:trPr>
        <w:tc>
          <w:tcPr>
            <w:tcW w:w="22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8D8D8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EC9F27B" w14:textId="77777777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10C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유의사항</w:t>
            </w:r>
          </w:p>
        </w:tc>
        <w:tc>
          <w:tcPr>
            <w:tcW w:w="8093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468100D" w14:textId="6C26AE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FF0000"/>
                <w:spacing w:val="4"/>
                <w:kern w:val="0"/>
                <w:szCs w:val="20"/>
              </w:rPr>
              <w:t>-</w:t>
            </w:r>
            <w:r>
              <w:rPr>
                <w:rFonts w:ascii="나눔고딕" w:eastAsia="나눔고딕" w:hAnsi="나눔고딕" w:cs="굴림"/>
                <w:b/>
                <w:bCs/>
                <w:color w:val="FF0000"/>
                <w:spacing w:val="4"/>
                <w:kern w:val="0"/>
                <w:szCs w:val="20"/>
              </w:rPr>
              <w:t xml:space="preserve"> </w:t>
            </w:r>
            <w:r w:rsidRPr="005B10C7">
              <w:rPr>
                <w:rFonts w:ascii="나눔고딕" w:eastAsia="나눔고딕" w:hAnsi="나눔고딕" w:cs="굴림" w:hint="eastAsia"/>
                <w:b/>
                <w:bCs/>
                <w:color w:val="FF0000"/>
                <w:spacing w:val="4"/>
                <w:kern w:val="0"/>
                <w:szCs w:val="20"/>
              </w:rPr>
              <w:t>이름, 연락처, E-mail, 관람일시 필수 기재</w:t>
            </w:r>
          </w:p>
          <w:p w14:paraId="573CCBD7" w14:textId="22FFF601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 xml:space="preserve">- </w:t>
            </w:r>
            <w:r w:rsidRPr="005B10C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단체참관 사전등록 시, 참관비 무료</w:t>
            </w:r>
          </w:p>
          <w:p w14:paraId="5264E087" w14:textId="508D580F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/>
                <w:color w:val="000000"/>
                <w:spacing w:val="4"/>
                <w:kern w:val="0"/>
                <w:szCs w:val="20"/>
              </w:rPr>
              <w:t xml:space="preserve">- </w:t>
            </w:r>
            <w:r w:rsidRPr="005B10C7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Cs w:val="20"/>
              </w:rPr>
              <w:t>칸이 부족할 경우, 행 추가하여 기재해주시기 바랍니다.</w:t>
            </w:r>
          </w:p>
        </w:tc>
      </w:tr>
      <w:tr w:rsidR="005B10C7" w:rsidRPr="005B10C7" w14:paraId="7B27F207" w14:textId="77777777" w:rsidTr="005B10C7">
        <w:trPr>
          <w:trHeight w:val="746"/>
          <w:jc w:val="center"/>
        </w:trPr>
        <w:tc>
          <w:tcPr>
            <w:tcW w:w="22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8D8D8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D034E24" w14:textId="77777777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10C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문 의</w:t>
            </w:r>
          </w:p>
        </w:tc>
        <w:tc>
          <w:tcPr>
            <w:tcW w:w="8093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2D98A80" w14:textId="0FDACBC6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 </w:t>
            </w:r>
            <w:r w:rsidRPr="005B10C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담 당 자 : 2023 스마트팜 코리아 사무국 (☎051-746-1942)</w:t>
            </w:r>
          </w:p>
          <w:p w14:paraId="1EA35606" w14:textId="57C81D6E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- </w:t>
            </w:r>
            <w:r w:rsidRPr="005B10C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홈페이지 : https://www.sfarm.or.kr/</w:t>
            </w:r>
          </w:p>
        </w:tc>
      </w:tr>
      <w:tr w:rsidR="005B10C7" w:rsidRPr="005B10C7" w14:paraId="06DBB900" w14:textId="77777777" w:rsidTr="005B10C7">
        <w:trPr>
          <w:trHeight w:val="512"/>
          <w:jc w:val="center"/>
        </w:trPr>
        <w:tc>
          <w:tcPr>
            <w:tcW w:w="10333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67CEC2E" w14:textId="77777777" w:rsidR="005B10C7" w:rsidRPr="005B10C7" w:rsidRDefault="005B10C7" w:rsidP="005B10C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10C7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26"/>
                <w:kern w:val="0"/>
                <w:sz w:val="24"/>
                <w:szCs w:val="24"/>
              </w:rPr>
              <w:t>관람신청 명단</w:t>
            </w:r>
            <w:r w:rsidRPr="005B10C7">
              <w:rPr>
                <w:rFonts w:ascii="함초롬바탕" w:eastAsia="나눔고딕" w:hAnsi="굴림" w:cs="굴림"/>
                <w:color w:val="000000"/>
                <w:spacing w:val="26"/>
                <w:kern w:val="0"/>
                <w:sz w:val="24"/>
                <w:szCs w:val="24"/>
              </w:rPr>
              <w:t xml:space="preserve"> </w:t>
            </w:r>
          </w:p>
          <w:p w14:paraId="417D8172" w14:textId="77777777" w:rsidR="005B10C7" w:rsidRPr="005B10C7" w:rsidRDefault="005B10C7" w:rsidP="005B10C7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10C7">
              <w:rPr>
                <w:rFonts w:ascii="나눔고딕" w:eastAsia="나눔고딕" w:hAnsi="나눔고딕" w:cs="굴림" w:hint="eastAsia"/>
                <w:color w:val="0000FF"/>
                <w:spacing w:val="26"/>
                <w:kern w:val="0"/>
                <w:sz w:val="24"/>
                <w:szCs w:val="24"/>
              </w:rPr>
              <w:t>*</w:t>
            </w:r>
            <w:r w:rsidRPr="005B10C7">
              <w:rPr>
                <w:rFonts w:ascii="나눔고딕" w:eastAsia="나눔고딕" w:hAnsi="나눔고딕" w:cs="굴림" w:hint="eastAsia"/>
                <w:color w:val="0000FF"/>
                <w:spacing w:val="4"/>
                <w:kern w:val="0"/>
                <w:szCs w:val="20"/>
              </w:rPr>
              <w:t>별도 엑셀 파일 첨부 가능</w:t>
            </w:r>
          </w:p>
        </w:tc>
      </w:tr>
      <w:tr w:rsidR="005B10C7" w:rsidRPr="005B10C7" w14:paraId="475F7E18" w14:textId="77777777" w:rsidTr="005B10C7">
        <w:trPr>
          <w:trHeight w:val="478"/>
          <w:jc w:val="center"/>
        </w:trPr>
        <w:tc>
          <w:tcPr>
            <w:tcW w:w="22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654EC86" w14:textId="77777777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10C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3029B01" w14:textId="77777777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10C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이 름</w:t>
            </w:r>
          </w:p>
        </w:tc>
        <w:tc>
          <w:tcPr>
            <w:tcW w:w="25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6017CC2" w14:textId="77777777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10C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직 위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21C0102" w14:textId="77777777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10C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연 락 처</w:t>
            </w:r>
          </w:p>
        </w:tc>
      </w:tr>
      <w:tr w:rsidR="005B10C7" w:rsidRPr="005B10C7" w14:paraId="2DCF09F2" w14:textId="77777777" w:rsidTr="005B10C7">
        <w:trPr>
          <w:trHeight w:val="473"/>
          <w:jc w:val="center"/>
        </w:trPr>
        <w:tc>
          <w:tcPr>
            <w:tcW w:w="22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5754CCA" w14:textId="77777777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10C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00FB4B3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59436A2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200A537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10C7" w:rsidRPr="005B10C7" w14:paraId="5F3B4304" w14:textId="77777777" w:rsidTr="005B10C7">
        <w:trPr>
          <w:trHeight w:val="473"/>
          <w:jc w:val="center"/>
        </w:trPr>
        <w:tc>
          <w:tcPr>
            <w:tcW w:w="22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ABD5005" w14:textId="77777777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10C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BB3B81E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8AB2ABE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9939EAD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10C7" w:rsidRPr="005B10C7" w14:paraId="40E8BFD3" w14:textId="77777777" w:rsidTr="005B10C7">
        <w:trPr>
          <w:trHeight w:val="473"/>
          <w:jc w:val="center"/>
        </w:trPr>
        <w:tc>
          <w:tcPr>
            <w:tcW w:w="22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F86C711" w14:textId="77777777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10C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08FD67A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923F789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3DC2E4A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10C7" w:rsidRPr="005B10C7" w14:paraId="57BDB7EE" w14:textId="77777777" w:rsidTr="005B10C7">
        <w:trPr>
          <w:trHeight w:val="473"/>
          <w:jc w:val="center"/>
        </w:trPr>
        <w:tc>
          <w:tcPr>
            <w:tcW w:w="22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C13CD8E" w14:textId="77777777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10C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EC19A80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450F924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172AF58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10C7" w:rsidRPr="005B10C7" w14:paraId="61FB9824" w14:textId="77777777" w:rsidTr="005B10C7">
        <w:trPr>
          <w:trHeight w:val="473"/>
          <w:jc w:val="center"/>
        </w:trPr>
        <w:tc>
          <w:tcPr>
            <w:tcW w:w="22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4461422" w14:textId="77777777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10C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F7F1AB1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A2FD6F0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8557879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10C7" w:rsidRPr="005B10C7" w14:paraId="7BA0C182" w14:textId="77777777" w:rsidTr="005B10C7">
        <w:trPr>
          <w:trHeight w:val="473"/>
          <w:jc w:val="center"/>
        </w:trPr>
        <w:tc>
          <w:tcPr>
            <w:tcW w:w="22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C088349" w14:textId="77777777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10C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DA131B4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BFCAA58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71FD7A5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10C7" w:rsidRPr="005B10C7" w14:paraId="1945FAD9" w14:textId="77777777" w:rsidTr="005B10C7">
        <w:trPr>
          <w:trHeight w:val="473"/>
          <w:jc w:val="center"/>
        </w:trPr>
        <w:tc>
          <w:tcPr>
            <w:tcW w:w="22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12C9FFF" w14:textId="77777777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10C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802D893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03B3832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AE7CA3B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10C7" w:rsidRPr="005B10C7" w14:paraId="66BE014F" w14:textId="77777777" w:rsidTr="005B10C7">
        <w:trPr>
          <w:trHeight w:val="473"/>
          <w:jc w:val="center"/>
        </w:trPr>
        <w:tc>
          <w:tcPr>
            <w:tcW w:w="22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CB52043" w14:textId="77777777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10C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BA3847B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B1E29DE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F38F28E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10C7" w:rsidRPr="005B10C7" w14:paraId="4ED94C8B" w14:textId="77777777" w:rsidTr="005B10C7">
        <w:trPr>
          <w:trHeight w:val="473"/>
          <w:jc w:val="center"/>
        </w:trPr>
        <w:tc>
          <w:tcPr>
            <w:tcW w:w="22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24517BB" w14:textId="77777777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10C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FAC2737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A69515C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562EADF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10C7" w:rsidRPr="005B10C7" w14:paraId="6ECBA6E5" w14:textId="77777777" w:rsidTr="005B10C7">
        <w:trPr>
          <w:trHeight w:val="473"/>
          <w:jc w:val="center"/>
        </w:trPr>
        <w:tc>
          <w:tcPr>
            <w:tcW w:w="22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15A610B" w14:textId="77777777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10C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3498FBB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81BBD45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B38D838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10C7" w:rsidRPr="005B10C7" w14:paraId="21CB7203" w14:textId="77777777" w:rsidTr="005B10C7">
        <w:trPr>
          <w:trHeight w:val="473"/>
          <w:jc w:val="center"/>
        </w:trPr>
        <w:tc>
          <w:tcPr>
            <w:tcW w:w="22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595959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5CE9522" w14:textId="77777777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10C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12" w:space="0" w:color="595959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13BE93B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595959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26F58E5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12" w:space="0" w:color="000000"/>
              <w:bottom w:val="single" w:sz="12" w:space="0" w:color="595959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4B22893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10C7" w:rsidRPr="005B10C7" w14:paraId="71DAA626" w14:textId="77777777" w:rsidTr="005B10C7">
        <w:trPr>
          <w:trHeight w:val="473"/>
          <w:jc w:val="center"/>
        </w:trPr>
        <w:tc>
          <w:tcPr>
            <w:tcW w:w="22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595959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2DDB46B" w14:textId="77777777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5B10C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lastRenderedPageBreak/>
              <w:t>No.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12" w:space="0" w:color="595959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E5F20A6" w14:textId="77777777" w:rsidR="005B10C7" w:rsidRPr="005B10C7" w:rsidRDefault="005B10C7" w:rsidP="005B10C7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5B10C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이 름</w:t>
            </w:r>
          </w:p>
        </w:tc>
        <w:tc>
          <w:tcPr>
            <w:tcW w:w="25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595959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274477D" w14:textId="77777777" w:rsidR="005B10C7" w:rsidRPr="005B10C7" w:rsidRDefault="005B10C7" w:rsidP="005B10C7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5B10C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직 위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12" w:space="0" w:color="000000"/>
              <w:bottom w:val="single" w:sz="12" w:space="0" w:color="595959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1E74F52" w14:textId="77777777" w:rsidR="005B10C7" w:rsidRPr="005B10C7" w:rsidRDefault="005B10C7" w:rsidP="005B10C7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5B10C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연 락 처</w:t>
            </w:r>
          </w:p>
        </w:tc>
      </w:tr>
      <w:tr w:rsidR="005B10C7" w:rsidRPr="005B10C7" w14:paraId="342085AF" w14:textId="77777777" w:rsidTr="005B10C7">
        <w:trPr>
          <w:trHeight w:val="473"/>
          <w:jc w:val="center"/>
        </w:trPr>
        <w:tc>
          <w:tcPr>
            <w:tcW w:w="22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595959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C24E3D5" w14:textId="6B43EDB3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12" w:space="0" w:color="595959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E454F19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595959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3F86181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12" w:space="0" w:color="000000"/>
              <w:bottom w:val="single" w:sz="12" w:space="0" w:color="595959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AC1492A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10C7" w:rsidRPr="005B10C7" w14:paraId="20648570" w14:textId="77777777" w:rsidTr="005B10C7">
        <w:trPr>
          <w:trHeight w:val="473"/>
          <w:jc w:val="center"/>
        </w:trPr>
        <w:tc>
          <w:tcPr>
            <w:tcW w:w="22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595959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EB5519B" w14:textId="11C3357B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12" w:space="0" w:color="595959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D0888A3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595959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B6ED38A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12" w:space="0" w:color="000000"/>
              <w:bottom w:val="single" w:sz="12" w:space="0" w:color="595959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5B65EED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10C7" w:rsidRPr="005B10C7" w14:paraId="706B9451" w14:textId="77777777" w:rsidTr="005B10C7">
        <w:trPr>
          <w:trHeight w:val="473"/>
          <w:jc w:val="center"/>
        </w:trPr>
        <w:tc>
          <w:tcPr>
            <w:tcW w:w="22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595959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B5FDD46" w14:textId="2E21E119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12" w:space="0" w:color="595959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7B89A20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595959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FFD9358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12" w:space="0" w:color="000000"/>
              <w:bottom w:val="single" w:sz="12" w:space="0" w:color="595959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0A6903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10C7" w:rsidRPr="005B10C7" w14:paraId="162B2B57" w14:textId="77777777" w:rsidTr="005B10C7">
        <w:trPr>
          <w:trHeight w:val="473"/>
          <w:jc w:val="center"/>
        </w:trPr>
        <w:tc>
          <w:tcPr>
            <w:tcW w:w="22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595959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A25EDEB" w14:textId="7CF1E4C8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12" w:space="0" w:color="595959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C25525F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595959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ED5E5F8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12" w:space="0" w:color="000000"/>
              <w:bottom w:val="single" w:sz="12" w:space="0" w:color="595959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E444AA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10C7" w:rsidRPr="005B10C7" w14:paraId="664F0405" w14:textId="77777777" w:rsidTr="005B10C7">
        <w:trPr>
          <w:trHeight w:val="473"/>
          <w:jc w:val="center"/>
        </w:trPr>
        <w:tc>
          <w:tcPr>
            <w:tcW w:w="22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595959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12A6C92" w14:textId="22F16717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12" w:space="0" w:color="595959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393C6DA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595959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7405A4E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12" w:space="0" w:color="000000"/>
              <w:bottom w:val="single" w:sz="12" w:space="0" w:color="595959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AD55C9E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10C7" w:rsidRPr="005B10C7" w14:paraId="41CD3A0F" w14:textId="77777777" w:rsidTr="005B10C7">
        <w:trPr>
          <w:trHeight w:val="473"/>
          <w:jc w:val="center"/>
        </w:trPr>
        <w:tc>
          <w:tcPr>
            <w:tcW w:w="22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595959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05A1FF1" w14:textId="5BC5F761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12" w:space="0" w:color="595959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C881826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595959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C133B1B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12" w:space="0" w:color="000000"/>
              <w:bottom w:val="single" w:sz="12" w:space="0" w:color="595959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8CF3FBD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10C7" w:rsidRPr="005B10C7" w14:paraId="6EA76C83" w14:textId="77777777" w:rsidTr="005B10C7">
        <w:trPr>
          <w:trHeight w:val="473"/>
          <w:jc w:val="center"/>
        </w:trPr>
        <w:tc>
          <w:tcPr>
            <w:tcW w:w="22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595959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93929C9" w14:textId="05D77BEA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12" w:space="0" w:color="595959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1050A25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595959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962E650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12" w:space="0" w:color="000000"/>
              <w:bottom w:val="single" w:sz="12" w:space="0" w:color="595959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22A5FBB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10C7" w:rsidRPr="005B10C7" w14:paraId="675DC825" w14:textId="77777777" w:rsidTr="005B10C7">
        <w:trPr>
          <w:trHeight w:val="473"/>
          <w:jc w:val="center"/>
        </w:trPr>
        <w:tc>
          <w:tcPr>
            <w:tcW w:w="22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595959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7FAC6CA" w14:textId="00E6EC60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12" w:space="0" w:color="595959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AA90E1F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595959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28F93D4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12" w:space="0" w:color="000000"/>
              <w:bottom w:val="single" w:sz="12" w:space="0" w:color="595959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926FA50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10C7" w:rsidRPr="005B10C7" w14:paraId="39AFF2D9" w14:textId="77777777" w:rsidTr="005B10C7">
        <w:trPr>
          <w:trHeight w:val="473"/>
          <w:jc w:val="center"/>
        </w:trPr>
        <w:tc>
          <w:tcPr>
            <w:tcW w:w="22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595959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3D421AA" w14:textId="3B931CF8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0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12" w:space="0" w:color="595959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C1C31A7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595959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0A9A4AA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12" w:space="0" w:color="000000"/>
              <w:bottom w:val="single" w:sz="12" w:space="0" w:color="595959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71EF529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10C7" w:rsidRPr="005B10C7" w14:paraId="6E2CD224" w14:textId="77777777" w:rsidTr="005B10C7">
        <w:trPr>
          <w:trHeight w:val="473"/>
          <w:jc w:val="center"/>
        </w:trPr>
        <w:tc>
          <w:tcPr>
            <w:tcW w:w="22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595959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E043737" w14:textId="2D2ECA31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12" w:space="0" w:color="595959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2C6FE49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595959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7163765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12" w:space="0" w:color="000000"/>
              <w:bottom w:val="single" w:sz="12" w:space="0" w:color="595959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A5807B8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10C7" w:rsidRPr="005B10C7" w14:paraId="7DFF2617" w14:textId="77777777" w:rsidTr="005B10C7">
        <w:trPr>
          <w:trHeight w:val="473"/>
          <w:jc w:val="center"/>
        </w:trPr>
        <w:tc>
          <w:tcPr>
            <w:tcW w:w="22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886A70A" w14:textId="26E2C2D4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0C2FD20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375B44F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592DB97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10C7" w:rsidRPr="005B10C7" w14:paraId="6F44498A" w14:textId="77777777" w:rsidTr="005B10C7">
        <w:trPr>
          <w:trHeight w:val="473"/>
          <w:jc w:val="center"/>
        </w:trPr>
        <w:tc>
          <w:tcPr>
            <w:tcW w:w="22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183E5F8" w14:textId="4533083C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C1A3FCB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60E53BF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EAF89BF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10C7" w:rsidRPr="005B10C7" w14:paraId="3A45EFC7" w14:textId="77777777" w:rsidTr="005B10C7">
        <w:trPr>
          <w:trHeight w:val="473"/>
          <w:jc w:val="center"/>
        </w:trPr>
        <w:tc>
          <w:tcPr>
            <w:tcW w:w="22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9C61537" w14:textId="2C19C951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F28AFFB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6F3F139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779E4A9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10C7" w:rsidRPr="005B10C7" w14:paraId="66CB244B" w14:textId="77777777" w:rsidTr="005B10C7">
        <w:trPr>
          <w:trHeight w:val="473"/>
          <w:jc w:val="center"/>
        </w:trPr>
        <w:tc>
          <w:tcPr>
            <w:tcW w:w="22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80C6A9A" w14:textId="46EFD84F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F627075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E812286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B166FC8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10C7" w:rsidRPr="005B10C7" w14:paraId="6BE4C113" w14:textId="77777777" w:rsidTr="005B10C7">
        <w:trPr>
          <w:trHeight w:val="473"/>
          <w:jc w:val="center"/>
        </w:trPr>
        <w:tc>
          <w:tcPr>
            <w:tcW w:w="22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A3C4CE1" w14:textId="0B217AE0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65E2257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4582BD6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5968E7A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10C7" w:rsidRPr="005B10C7" w14:paraId="770BF907" w14:textId="77777777" w:rsidTr="005B10C7">
        <w:trPr>
          <w:trHeight w:val="473"/>
          <w:jc w:val="center"/>
        </w:trPr>
        <w:tc>
          <w:tcPr>
            <w:tcW w:w="22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1CFDF2D" w14:textId="54DEEA50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EB1A321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FCC0466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0D1ADF9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10C7" w:rsidRPr="005B10C7" w14:paraId="34215463" w14:textId="77777777" w:rsidTr="005B10C7">
        <w:trPr>
          <w:trHeight w:val="473"/>
          <w:jc w:val="center"/>
        </w:trPr>
        <w:tc>
          <w:tcPr>
            <w:tcW w:w="22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15D7E00" w14:textId="701F97CF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AB7949A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FCCA02E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829BC15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10C7" w:rsidRPr="005B10C7" w14:paraId="7EB40CF6" w14:textId="77777777" w:rsidTr="005B10C7">
        <w:trPr>
          <w:trHeight w:val="473"/>
          <w:jc w:val="center"/>
        </w:trPr>
        <w:tc>
          <w:tcPr>
            <w:tcW w:w="22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DAF1CDF" w14:textId="067428EE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1F39F15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A2ABD13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4A45094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10C7" w:rsidRPr="005B10C7" w14:paraId="290C86CA" w14:textId="77777777" w:rsidTr="005B10C7">
        <w:trPr>
          <w:trHeight w:val="473"/>
          <w:jc w:val="center"/>
        </w:trPr>
        <w:tc>
          <w:tcPr>
            <w:tcW w:w="22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C623958" w14:textId="5215B356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3</w:t>
            </w:r>
            <w:r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0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F3EC819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68F4CD5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2837AD8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10C7" w:rsidRPr="005B10C7" w14:paraId="5975BB8A" w14:textId="77777777" w:rsidTr="005B10C7">
        <w:trPr>
          <w:trHeight w:val="473"/>
          <w:jc w:val="center"/>
        </w:trPr>
        <w:tc>
          <w:tcPr>
            <w:tcW w:w="22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09BB073" w14:textId="4B858158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3</w:t>
            </w:r>
            <w:r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FCD070A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793ED9E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10F77DA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10C7" w:rsidRPr="005B10C7" w14:paraId="7F8BAAF3" w14:textId="77777777" w:rsidTr="005B10C7">
        <w:trPr>
          <w:trHeight w:val="473"/>
          <w:jc w:val="center"/>
        </w:trPr>
        <w:tc>
          <w:tcPr>
            <w:tcW w:w="22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4A872B4" w14:textId="6A65979F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3</w:t>
            </w:r>
            <w:r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D452781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109379D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9A73AE8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10C7" w:rsidRPr="005B10C7" w14:paraId="550525B1" w14:textId="77777777" w:rsidTr="005B10C7">
        <w:trPr>
          <w:trHeight w:val="473"/>
          <w:jc w:val="center"/>
        </w:trPr>
        <w:tc>
          <w:tcPr>
            <w:tcW w:w="22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944048A" w14:textId="1FA2083F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3</w:t>
            </w:r>
            <w:r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16EEC89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7752BC6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51D02E6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10C7" w:rsidRPr="005B10C7" w14:paraId="34DDD085" w14:textId="77777777" w:rsidTr="005B10C7">
        <w:trPr>
          <w:trHeight w:val="473"/>
          <w:jc w:val="center"/>
        </w:trPr>
        <w:tc>
          <w:tcPr>
            <w:tcW w:w="22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CFBE6CC" w14:textId="294AC136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3</w:t>
            </w:r>
            <w:r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6D21A3E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545995D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A193A48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10C7" w:rsidRPr="005B10C7" w14:paraId="36A01254" w14:textId="77777777" w:rsidTr="005B10C7">
        <w:trPr>
          <w:trHeight w:val="473"/>
          <w:jc w:val="center"/>
        </w:trPr>
        <w:tc>
          <w:tcPr>
            <w:tcW w:w="22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C955B9A" w14:textId="23870B8A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3</w:t>
            </w:r>
            <w:r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8E80241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7AB5341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2A59DB5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10C7" w:rsidRPr="005B10C7" w14:paraId="3098DE14" w14:textId="77777777" w:rsidTr="005B10C7">
        <w:trPr>
          <w:trHeight w:val="473"/>
          <w:jc w:val="center"/>
        </w:trPr>
        <w:tc>
          <w:tcPr>
            <w:tcW w:w="22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5EBF7BC" w14:textId="39831ED1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3</w:t>
            </w:r>
            <w:r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88BAB42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135D326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8F24047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10C7" w:rsidRPr="005B10C7" w14:paraId="5DA95A1F" w14:textId="77777777" w:rsidTr="005B10C7">
        <w:trPr>
          <w:trHeight w:val="473"/>
          <w:jc w:val="center"/>
        </w:trPr>
        <w:tc>
          <w:tcPr>
            <w:tcW w:w="22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38C6986" w14:textId="5E5A4D43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3</w:t>
            </w:r>
            <w:r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CB925B9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5E927B7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CA5548C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10C7" w:rsidRPr="005B10C7" w14:paraId="0C877DF2" w14:textId="77777777" w:rsidTr="005B10C7">
        <w:trPr>
          <w:trHeight w:val="473"/>
          <w:jc w:val="center"/>
        </w:trPr>
        <w:tc>
          <w:tcPr>
            <w:tcW w:w="22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4F33A3E" w14:textId="0F6E4C2C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3</w:t>
            </w:r>
            <w:r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20E3457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5FAC2F3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015B9D8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10C7" w:rsidRPr="005B10C7" w14:paraId="150307E5" w14:textId="77777777" w:rsidTr="005B10C7">
        <w:trPr>
          <w:trHeight w:val="473"/>
          <w:jc w:val="center"/>
        </w:trPr>
        <w:tc>
          <w:tcPr>
            <w:tcW w:w="22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4F764BC" w14:textId="1AF3FF8B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3</w:t>
            </w:r>
            <w:r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1E0667F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8C90D0B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4066950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B10C7" w:rsidRPr="005B10C7" w14:paraId="20089EE5" w14:textId="77777777" w:rsidTr="005B10C7">
        <w:trPr>
          <w:trHeight w:val="473"/>
          <w:jc w:val="center"/>
        </w:trPr>
        <w:tc>
          <w:tcPr>
            <w:tcW w:w="22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05289E6" w14:textId="013D01BB" w:rsidR="005B10C7" w:rsidRPr="005B10C7" w:rsidRDefault="005B10C7" w:rsidP="005B10C7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4</w:t>
            </w:r>
            <w:r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0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9810EC0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71FBF8F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8048254" w14:textId="77777777" w:rsidR="005B10C7" w:rsidRPr="005B10C7" w:rsidRDefault="005B10C7" w:rsidP="005B10C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61A39347" w14:textId="77777777" w:rsidR="002342D4" w:rsidRDefault="002342D4"/>
    <w:sectPr w:rsidR="002342D4" w:rsidSect="005B10C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3551"/>
    <w:multiLevelType w:val="hybridMultilevel"/>
    <w:tmpl w:val="2E5497B2"/>
    <w:lvl w:ilvl="0" w:tplc="36D2A4F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A0E07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3836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E26D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454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6C90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42F0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ACE3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0C1E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27455"/>
    <w:multiLevelType w:val="hybridMultilevel"/>
    <w:tmpl w:val="71FADEF6"/>
    <w:lvl w:ilvl="0" w:tplc="FC6417B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58F420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483E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84E1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A50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2EA4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ACEA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48A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3CE7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D94A4F"/>
    <w:multiLevelType w:val="multilevel"/>
    <w:tmpl w:val="16C49F8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697095"/>
    <w:multiLevelType w:val="hybridMultilevel"/>
    <w:tmpl w:val="B0CC3634"/>
    <w:lvl w:ilvl="0" w:tplc="F72AC2D4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B89A82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D6F9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6010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98CD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00B8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725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00E7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5CED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179676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148640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93293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51635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C7"/>
    <w:rsid w:val="002342D4"/>
    <w:rsid w:val="005B10C7"/>
    <w:rsid w:val="00F8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F9699"/>
  <w15:chartTrackingRefBased/>
  <w15:docId w15:val="{44CAC293-27BB-47A7-A202-201DC21E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B10C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tbtb5110@daum.net</dc:creator>
  <cp:keywords/>
  <dc:description/>
  <cp:lastModifiedBy>tbtb5110@daum.net</cp:lastModifiedBy>
  <cp:revision>2</cp:revision>
  <dcterms:created xsi:type="dcterms:W3CDTF">2022-10-20T01:15:00Z</dcterms:created>
  <dcterms:modified xsi:type="dcterms:W3CDTF">2023-03-17T02:58:00Z</dcterms:modified>
</cp:coreProperties>
</file>